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D5" w:rsidRPr="004063C6" w:rsidRDefault="00023D99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Директору </w:t>
      </w:r>
      <w:r w:rsidR="003A1331">
        <w:rPr>
          <w:rFonts w:ascii="Times New Roman" w:hAnsi="Times New Roman" w:cs="Times New Roman"/>
          <w:sz w:val="24"/>
          <w:szCs w:val="24"/>
          <w:lang w:val="uk-UA"/>
        </w:rPr>
        <w:t xml:space="preserve">ТОВ «Компанія 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4063C6">
        <w:rPr>
          <w:rFonts w:ascii="Times New Roman" w:hAnsi="Times New Roman" w:cs="Times New Roman"/>
          <w:sz w:val="24"/>
          <w:szCs w:val="24"/>
          <w:lang w:val="uk-UA"/>
        </w:rPr>
        <w:t>Газпостач</w:t>
      </w:r>
      <w:proofErr w:type="spellEnd"/>
      <w:r w:rsidRPr="004063C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23D99" w:rsidRPr="004063C6" w:rsidRDefault="00023D99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spellStart"/>
      <w:r w:rsidR="003A1331">
        <w:rPr>
          <w:rFonts w:ascii="Times New Roman" w:hAnsi="Times New Roman" w:cs="Times New Roman"/>
          <w:sz w:val="24"/>
          <w:szCs w:val="24"/>
          <w:lang w:val="uk-UA"/>
        </w:rPr>
        <w:t>Кирдель</w:t>
      </w:r>
      <w:proofErr w:type="spellEnd"/>
      <w:r w:rsidR="003A1331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327231" w:rsidRPr="004063C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A1331">
        <w:rPr>
          <w:rFonts w:ascii="Times New Roman" w:hAnsi="Times New Roman" w:cs="Times New Roman"/>
          <w:sz w:val="24"/>
          <w:szCs w:val="24"/>
          <w:lang w:val="uk-UA"/>
        </w:rPr>
        <w:t>М.</w:t>
      </w:r>
    </w:p>
    <w:p w:rsidR="00023D99" w:rsidRPr="004063C6" w:rsidRDefault="00023D99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spellStart"/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>ПІП</w:t>
      </w:r>
      <w:proofErr w:type="spellEnd"/>
      <w:r w:rsidRPr="004063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:rsidR="00023D99" w:rsidRPr="004063C6" w:rsidRDefault="00023D99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>Адреса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</w:p>
    <w:p w:rsidR="00023D99" w:rsidRDefault="00023D99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_____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4063C6" w:rsidRPr="004063C6" w:rsidRDefault="004063C6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Ос.рах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</w:p>
    <w:p w:rsidR="00023D99" w:rsidRPr="004063C6" w:rsidRDefault="00023D99" w:rsidP="004063C6">
      <w:pPr>
        <w:tabs>
          <w:tab w:val="left" w:pos="5535"/>
        </w:tabs>
        <w:spacing w:line="240" w:lineRule="auto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B2BCE"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proofErr w:type="spellStart"/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="008B2BCE" w:rsidRPr="004063C6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8B2BCE" w:rsidRPr="004063C6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023D99" w:rsidRPr="004063C6" w:rsidRDefault="00023D99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3762"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      ЗАЯВА</w:t>
      </w:r>
    </w:p>
    <w:p w:rsidR="004063C6" w:rsidRDefault="000C2434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06D" w:rsidRPr="004063C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063C6">
        <w:rPr>
          <w:rFonts w:ascii="Times New Roman" w:hAnsi="Times New Roman" w:cs="Times New Roman"/>
          <w:sz w:val="24"/>
          <w:szCs w:val="24"/>
          <w:lang w:val="uk-UA"/>
        </w:rPr>
        <w:t xml:space="preserve">рошу повернути кошти в розмірі </w:t>
      </w:r>
      <w:r w:rsidR="00365B81" w:rsidRPr="004063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A1331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65B81" w:rsidRPr="004063C6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4063C6">
        <w:rPr>
          <w:rFonts w:ascii="Times New Roman" w:hAnsi="Times New Roman" w:cs="Times New Roman"/>
          <w:sz w:val="24"/>
          <w:szCs w:val="24"/>
          <w:lang w:val="uk-UA"/>
        </w:rPr>
        <w:t xml:space="preserve">грн., </w:t>
      </w:r>
      <w:r w:rsidR="00365B81"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які були зараховані на особовий </w:t>
      </w:r>
    </w:p>
    <w:p w:rsidR="00365B81" w:rsidRPr="004063C6" w:rsidRDefault="00365B81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>рахунок ________________   абонент</w:t>
      </w:r>
      <w:r w:rsidR="004063C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____</w:t>
      </w:r>
      <w:r w:rsidR="004063C6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________________ </w:t>
      </w:r>
    </w:p>
    <w:p w:rsidR="004063C6" w:rsidRDefault="00365B81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>як оплата за спожитий газ .</w:t>
      </w:r>
    </w:p>
    <w:p w:rsidR="00023D99" w:rsidRDefault="00365B81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Сканкопії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>: паспорта, І</w:t>
      </w:r>
      <w:proofErr w:type="gramStart"/>
      <w:r w:rsidR="004063C6" w:rsidRPr="004063C6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платіжних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квитанції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т.д.),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реквізитами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C6" w:rsidRPr="004063C6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="004063C6" w:rsidRPr="004063C6">
        <w:rPr>
          <w:rFonts w:ascii="Times New Roman" w:hAnsi="Times New Roman" w:cs="Times New Roman"/>
          <w:sz w:val="24"/>
          <w:szCs w:val="24"/>
        </w:rPr>
        <w:t xml:space="preserve"> додаю. </w:t>
      </w:r>
    </w:p>
    <w:p w:rsidR="004063C6" w:rsidRDefault="004063C6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63C6" w:rsidRPr="004063C6" w:rsidRDefault="004063C6" w:rsidP="00D2376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23762" w:rsidRPr="004063C6" w:rsidRDefault="00D2376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063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4063C6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>_______2022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063C6">
        <w:rPr>
          <w:rFonts w:ascii="Times New Roman" w:hAnsi="Times New Roman" w:cs="Times New Roman"/>
          <w:sz w:val="24"/>
          <w:szCs w:val="24"/>
          <w:lang w:val="uk-UA"/>
        </w:rPr>
        <w:t>Пі</w:t>
      </w:r>
      <w:r w:rsidRPr="004063C6">
        <w:rPr>
          <w:rFonts w:ascii="Times New Roman" w:hAnsi="Times New Roman" w:cs="Times New Roman"/>
          <w:sz w:val="24"/>
          <w:szCs w:val="24"/>
          <w:lang w:val="uk-UA"/>
        </w:rPr>
        <w:t>дпис</w:t>
      </w:r>
    </w:p>
    <w:p w:rsidR="00D23762" w:rsidRDefault="00D23762">
      <w:pPr>
        <w:rPr>
          <w:lang w:val="uk-UA"/>
        </w:rPr>
      </w:pPr>
    </w:p>
    <w:p w:rsidR="00D743C2" w:rsidRDefault="00D743C2">
      <w:pPr>
        <w:rPr>
          <w:lang w:val="uk-UA"/>
        </w:rPr>
      </w:pPr>
    </w:p>
    <w:p w:rsidR="006F5240" w:rsidRPr="006F5240" w:rsidRDefault="006F5240" w:rsidP="006F5240">
      <w:pPr>
        <w:rPr>
          <w:sz w:val="24"/>
          <w:szCs w:val="24"/>
          <w:lang w:val="uk-UA"/>
        </w:rPr>
      </w:pPr>
    </w:p>
    <w:sectPr w:rsidR="006F5240" w:rsidRPr="006F5240" w:rsidSect="004063C6">
      <w:pgSz w:w="11906" w:h="16838"/>
      <w:pgMar w:top="709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D99"/>
    <w:rsid w:val="00023D99"/>
    <w:rsid w:val="0005093B"/>
    <w:rsid w:val="000C2434"/>
    <w:rsid w:val="000D51CE"/>
    <w:rsid w:val="00122095"/>
    <w:rsid w:val="001D024C"/>
    <w:rsid w:val="001E0859"/>
    <w:rsid w:val="00251122"/>
    <w:rsid w:val="00327231"/>
    <w:rsid w:val="00365B81"/>
    <w:rsid w:val="003A1331"/>
    <w:rsid w:val="003E13CD"/>
    <w:rsid w:val="004063C6"/>
    <w:rsid w:val="005A15A9"/>
    <w:rsid w:val="006350D6"/>
    <w:rsid w:val="006F5240"/>
    <w:rsid w:val="00706246"/>
    <w:rsid w:val="00781025"/>
    <w:rsid w:val="008042C8"/>
    <w:rsid w:val="008B2BCE"/>
    <w:rsid w:val="00900313"/>
    <w:rsid w:val="0090478E"/>
    <w:rsid w:val="00917E84"/>
    <w:rsid w:val="00957429"/>
    <w:rsid w:val="00A10183"/>
    <w:rsid w:val="00AC62BA"/>
    <w:rsid w:val="00AE5681"/>
    <w:rsid w:val="00BE106D"/>
    <w:rsid w:val="00BE1257"/>
    <w:rsid w:val="00C30050"/>
    <w:rsid w:val="00D23762"/>
    <w:rsid w:val="00D743C2"/>
    <w:rsid w:val="00EB5392"/>
    <w:rsid w:val="00EE55CE"/>
    <w:rsid w:val="00F8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2022-07-07T07:04:00Z</cp:lastPrinted>
  <dcterms:created xsi:type="dcterms:W3CDTF">2022-07-15T05:55:00Z</dcterms:created>
  <dcterms:modified xsi:type="dcterms:W3CDTF">2022-07-15T05:56:00Z</dcterms:modified>
</cp:coreProperties>
</file>